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7110B" w14:textId="486003B4" w:rsidR="009D5B8B" w:rsidRDefault="00ED3EC6">
      <w:r>
        <w:t>West Coast University Canvas (my.westcoastuniversity.edu)</w:t>
      </w:r>
    </w:p>
    <w:p w14:paraId="267AE80F" w14:textId="54254EDB" w:rsidR="00ED3EC6" w:rsidRDefault="00ED3EC6"/>
    <w:p w14:paraId="364F055F" w14:textId="3855B8D8" w:rsidR="00ED3EC6" w:rsidRDefault="00ED3EC6">
      <w:r>
        <w:t xml:space="preserve">Username: </w:t>
      </w:r>
      <w:hyperlink r:id="rId4" w:history="1">
        <w:r w:rsidRPr="001E4E50">
          <w:rPr>
            <w:rStyle w:val="Hyperlink"/>
          </w:rPr>
          <w:t>sdingal1@u.westcoastuniversity.edu</w:t>
        </w:r>
      </w:hyperlink>
    </w:p>
    <w:p w14:paraId="2BEEAC9C" w14:textId="162750F3" w:rsidR="00ED3EC6" w:rsidRDefault="00ED3EC6">
      <w:r>
        <w:t>Password: Studentrn123</w:t>
      </w:r>
    </w:p>
    <w:sectPr w:rsidR="00ED3EC6" w:rsidSect="00544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C6"/>
    <w:rsid w:val="000C6FC7"/>
    <w:rsid w:val="00121A7D"/>
    <w:rsid w:val="005444D1"/>
    <w:rsid w:val="00792FFB"/>
    <w:rsid w:val="00DA4E88"/>
    <w:rsid w:val="00ED3EC6"/>
    <w:rsid w:val="00EF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E170E4"/>
  <w14:defaultImageDpi w14:val="32767"/>
  <w15:chartTrackingRefBased/>
  <w15:docId w15:val="{4EE8630C-5FAA-4341-B2D5-83155C92C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D3E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ED3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dingal1@u.westcoastuniversity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Rhea Dingal</dc:creator>
  <cp:keywords/>
  <dc:description/>
  <cp:lastModifiedBy>Rhea Dingal</cp:lastModifiedBy>
  <cp:revision>1</cp:revision>
  <dcterms:created xsi:type="dcterms:W3CDTF">2021-09-08T04:39:00Z</dcterms:created>
  <dcterms:modified xsi:type="dcterms:W3CDTF">2021-09-08T04:41:00Z</dcterms:modified>
</cp:coreProperties>
</file>